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0AE2DE08" w:rsidR="005230CE" w:rsidRDefault="009F2951" w:rsidP="003D4CF9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AF0B4B">
              <w:t>2</w:t>
            </w:r>
            <w:r w:rsidR="003D4CF9">
              <w:t>2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2B43FDEC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A06669">
              <w:t>1</w:t>
            </w:r>
            <w:r w:rsidR="003D4CF9">
              <w:t>5</w:t>
            </w:r>
          </w:p>
          <w:p w14:paraId="5D9EC3C0" w14:textId="77777777" w:rsidR="00C43891" w:rsidRDefault="00C43891" w:rsidP="00C43891"/>
          <w:p w14:paraId="2EC880EE" w14:textId="0E40F881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AF0B4B">
              <w:t>2</w:t>
            </w:r>
            <w:r w:rsidR="003D4CF9">
              <w:t>4</w:t>
            </w:r>
          </w:p>
          <w:p w14:paraId="5D06FEAE" w14:textId="396EF2D4" w:rsidR="00C43891" w:rsidRDefault="00C43891" w:rsidP="00C43891"/>
          <w:p w14:paraId="463D4760" w14:textId="6CD26B15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</w:t>
            </w:r>
            <w:r w:rsidR="00AF0B4B">
              <w:t>9</w:t>
            </w:r>
          </w:p>
          <w:p w14:paraId="7655C087" w14:textId="77777777" w:rsidR="00C43891" w:rsidRDefault="00C43891" w:rsidP="00C43891"/>
          <w:p w14:paraId="52C7FA0C" w14:textId="678E9532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3D4CF9">
              <w:t>5</w:t>
            </w:r>
          </w:p>
          <w:p w14:paraId="21107B32" w14:textId="14198F42" w:rsidR="00C43891" w:rsidRDefault="00C43891" w:rsidP="00C43891"/>
          <w:p w14:paraId="64E3E1D8" w14:textId="7C2E0A7D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3662E4">
              <w:t>32</w:t>
            </w:r>
          </w:p>
          <w:p w14:paraId="5B7A2BF5" w14:textId="77777777" w:rsidR="00C43891" w:rsidRDefault="00C43891" w:rsidP="00C43891"/>
          <w:p w14:paraId="78F53F33" w14:textId="2549AAF6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3D4CF9">
              <w:t>11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E433F8E" w:rsidR="00633FEA" w:rsidRDefault="00633FEA" w:rsidP="00C43891">
            <w:r>
              <w:t xml:space="preserve">ER – </w:t>
            </w:r>
            <w:r w:rsidR="00F70D87">
              <w:t xml:space="preserve">Fraction </w:t>
            </w:r>
            <w:r w:rsidR="00A06669">
              <w:t xml:space="preserve">book 2 </w:t>
            </w:r>
            <w:proofErr w:type="spellStart"/>
            <w:r w:rsidR="00A06669">
              <w:t>pg</w:t>
            </w:r>
            <w:proofErr w:type="spellEnd"/>
            <w:r w:rsidR="00A06669">
              <w:t xml:space="preserve"> 2 </w:t>
            </w:r>
            <w:r w:rsidR="00F70D87">
              <w:t>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06669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2020-01-21T19:13:00Z</dcterms:created>
  <dcterms:modified xsi:type="dcterms:W3CDTF">2020-01-21T19:13:00Z</dcterms:modified>
</cp:coreProperties>
</file>